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D420F" w14:textId="77777777" w:rsidR="00730295" w:rsidRPr="00B941A4" w:rsidRDefault="00730295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273C1829" w14:textId="77777777" w:rsidR="00730295" w:rsidRDefault="00730295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104"/>
        <w:gridCol w:w="2976"/>
        <w:gridCol w:w="5674"/>
      </w:tblGrid>
      <w:tr w:rsidR="00730295" w:rsidRPr="005D5BD8" w14:paraId="545436DE" w14:textId="77777777" w:rsidTr="00730295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4777A726" w14:textId="77777777" w:rsidR="00730295" w:rsidRPr="00B55E67" w:rsidRDefault="00730295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730295" w:rsidRPr="005D5BD8" w14:paraId="29CC8BFB" w14:textId="77777777" w:rsidTr="00730295">
        <w:trPr>
          <w:trHeight w:val="444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3DC9C93A" w14:textId="77777777" w:rsidR="00730295" w:rsidRPr="00B55E67" w:rsidRDefault="00730295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674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730295" w:rsidRPr="00536D83" w14:paraId="1667256F" w14:textId="77777777" w:rsidTr="00730295">
              <w:trPr>
                <w:trHeight w:val="333"/>
              </w:trPr>
              <w:tc>
                <w:tcPr>
                  <w:tcW w:w="3212" w:type="dxa"/>
                </w:tcPr>
                <w:p w14:paraId="0139831A" w14:textId="77777777" w:rsidR="00730295" w:rsidRPr="00536D83" w:rsidRDefault="00730295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0E13D484" w14:textId="77777777" w:rsidR="00730295" w:rsidRPr="005D5BD8" w:rsidRDefault="00730295" w:rsidP="008F72F0">
            <w:pPr>
              <w:jc w:val="both"/>
              <w:rPr>
                <w:rFonts w:ascii="Arial" w:hAnsi="Arial" w:cs="Arial"/>
              </w:rPr>
            </w:pPr>
            <w:r w:rsidRPr="004E282D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730295" w:rsidRPr="005D5BD8" w14:paraId="528A83CF" w14:textId="77777777" w:rsidTr="00730295">
        <w:trPr>
          <w:trHeight w:val="40"/>
          <w:jc w:val="center"/>
        </w:trPr>
        <w:tc>
          <w:tcPr>
            <w:tcW w:w="210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2722EAF9" w14:textId="77777777" w:rsidR="00730295" w:rsidRPr="005D5BD8" w:rsidRDefault="00730295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97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9D18EE" w14:textId="77777777" w:rsidR="00730295" w:rsidRPr="005D5BD8" w:rsidRDefault="00730295">
            <w:pPr>
              <w:pStyle w:val="Standard"/>
              <w:rPr>
                <w:rFonts w:ascii="Arial" w:hAnsi="Arial" w:cs="Arial"/>
              </w:rPr>
            </w:pPr>
            <w:r w:rsidRPr="004E282D">
              <w:rPr>
                <w:rFonts w:ascii="Arial" w:hAnsi="Arial" w:cs="Arial"/>
                <w:noProof/>
                <w:lang w:val="es-MX"/>
              </w:rPr>
              <w:t>4162.010.26.1.2047-2025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2D222B7" w14:textId="77777777" w:rsidR="00730295" w:rsidRPr="005D5BD8" w:rsidRDefault="00730295">
            <w:pPr>
              <w:rPr>
                <w:rFonts w:ascii="Arial" w:hAnsi="Arial" w:cs="Arial"/>
              </w:rPr>
            </w:pPr>
          </w:p>
        </w:tc>
      </w:tr>
      <w:tr w:rsidR="00730295" w:rsidRPr="005D5BD8" w14:paraId="4F032E6E" w14:textId="77777777" w:rsidTr="00730295">
        <w:trPr>
          <w:trHeight w:val="40"/>
          <w:jc w:val="center"/>
        </w:trPr>
        <w:tc>
          <w:tcPr>
            <w:tcW w:w="210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26EF882C" w14:textId="77777777" w:rsidR="00730295" w:rsidRPr="005D5BD8" w:rsidRDefault="00730295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97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E47B901" w14:textId="77777777" w:rsidR="00730295" w:rsidRPr="00715223" w:rsidRDefault="00730295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0913DF8" w14:textId="77777777" w:rsidR="00730295" w:rsidRPr="005D5BD8" w:rsidRDefault="00730295">
            <w:pPr>
              <w:rPr>
                <w:rFonts w:ascii="Arial" w:hAnsi="Arial" w:cs="Arial"/>
              </w:rPr>
            </w:pPr>
          </w:p>
        </w:tc>
      </w:tr>
      <w:tr w:rsidR="00730295" w:rsidRPr="005D5BD8" w14:paraId="6AF0FA32" w14:textId="77777777" w:rsidTr="00730295">
        <w:trPr>
          <w:trHeight w:val="40"/>
          <w:jc w:val="center"/>
        </w:trPr>
        <w:tc>
          <w:tcPr>
            <w:tcW w:w="210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48191BE9" w14:textId="77777777" w:rsidR="00730295" w:rsidRPr="005D5BD8" w:rsidRDefault="00730295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97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6508D58" w14:textId="77777777" w:rsidR="00730295" w:rsidRPr="009A56B4" w:rsidRDefault="00730295">
            <w:pPr>
              <w:pStyle w:val="Standard"/>
              <w:rPr>
                <w:rFonts w:ascii="Arial" w:eastAsia="Times New Roman" w:hAnsi="Arial" w:cs="Arial"/>
              </w:rPr>
            </w:pPr>
            <w:r w:rsidRPr="004E282D">
              <w:rPr>
                <w:rFonts w:ascii="Arial" w:eastAsia="Times New Roman" w:hAnsi="Arial" w:cs="Arial"/>
                <w:noProof/>
              </w:rPr>
              <w:t>CARLOS DAVID ZAPATA GONZALEZ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B4B1852" w14:textId="77777777" w:rsidR="00730295" w:rsidRPr="005D5BD8" w:rsidRDefault="00730295">
            <w:pPr>
              <w:rPr>
                <w:rFonts w:ascii="Arial" w:hAnsi="Arial" w:cs="Arial"/>
              </w:rPr>
            </w:pPr>
          </w:p>
        </w:tc>
      </w:tr>
      <w:tr w:rsidR="00730295" w:rsidRPr="005D5BD8" w14:paraId="20D97679" w14:textId="77777777" w:rsidTr="00730295">
        <w:trPr>
          <w:trHeight w:val="40"/>
          <w:jc w:val="center"/>
        </w:trPr>
        <w:tc>
          <w:tcPr>
            <w:tcW w:w="210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39BB4C65" w14:textId="77777777" w:rsidR="00730295" w:rsidRPr="005D5BD8" w:rsidRDefault="00730295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97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6E9ED3" w14:textId="77777777" w:rsidR="00730295" w:rsidRPr="009A56B4" w:rsidRDefault="0073029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1.062.330.748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BCFE036" w14:textId="77777777" w:rsidR="00730295" w:rsidRPr="005D5BD8" w:rsidRDefault="00730295">
            <w:pPr>
              <w:rPr>
                <w:rFonts w:ascii="Arial" w:hAnsi="Arial" w:cs="Arial"/>
              </w:rPr>
            </w:pPr>
          </w:p>
        </w:tc>
      </w:tr>
      <w:tr w:rsidR="00730295" w:rsidRPr="005D5BD8" w14:paraId="1051CAC8" w14:textId="77777777" w:rsidTr="00730295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51A2C75D" w14:textId="77777777" w:rsidR="00730295" w:rsidRPr="005D5BD8" w:rsidRDefault="00730295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97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CC71898" w14:textId="77777777" w:rsidR="00730295" w:rsidRPr="009A56B4" w:rsidRDefault="0073029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10.242.000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D0768F2" w14:textId="77777777" w:rsidR="00730295" w:rsidRPr="005D5BD8" w:rsidRDefault="00730295">
            <w:pPr>
              <w:rPr>
                <w:rFonts w:ascii="Arial" w:hAnsi="Arial" w:cs="Arial"/>
              </w:rPr>
            </w:pPr>
          </w:p>
        </w:tc>
      </w:tr>
      <w:tr w:rsidR="00730295" w:rsidRPr="005D5BD8" w14:paraId="4512AB6D" w14:textId="77777777" w:rsidTr="00730295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2CDD1D58" w14:textId="77777777" w:rsidR="00730295" w:rsidRPr="005D5BD8" w:rsidRDefault="00730295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97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9BB85C5" w14:textId="77777777" w:rsidR="00730295" w:rsidRPr="009A56B4" w:rsidRDefault="00730295" w:rsidP="005D5BD8">
            <w:pPr>
              <w:pStyle w:val="Standard"/>
              <w:rPr>
                <w:rFonts w:ascii="Arial" w:hAnsi="Arial" w:cs="Arial"/>
              </w:rPr>
            </w:pPr>
            <w:r w:rsidRPr="004E282D">
              <w:rPr>
                <w:rFonts w:ascii="Arial" w:hAnsi="Arial" w:cs="Arial"/>
                <w:noProof/>
              </w:rPr>
              <w:t>13/jun./2025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A07B75F" w14:textId="77777777" w:rsidR="00730295" w:rsidRPr="005D5BD8" w:rsidRDefault="00730295">
            <w:pPr>
              <w:rPr>
                <w:rFonts w:ascii="Arial" w:hAnsi="Arial" w:cs="Arial"/>
              </w:rPr>
            </w:pPr>
          </w:p>
        </w:tc>
      </w:tr>
      <w:tr w:rsidR="00730295" w:rsidRPr="005D5BD8" w14:paraId="47DFD375" w14:textId="77777777" w:rsidTr="00730295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78474E5C" w14:textId="77777777" w:rsidR="00730295" w:rsidRPr="005D5BD8" w:rsidRDefault="00730295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97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296107D" w14:textId="77777777" w:rsidR="00730295" w:rsidRPr="009A56B4" w:rsidRDefault="00730295">
            <w:pPr>
              <w:pStyle w:val="Standard"/>
              <w:rPr>
                <w:rFonts w:ascii="Arial" w:hAnsi="Arial" w:cs="Arial"/>
              </w:rPr>
            </w:pPr>
            <w:r w:rsidRPr="004E282D">
              <w:rPr>
                <w:rFonts w:ascii="Arial" w:hAnsi="Arial" w:cs="Arial"/>
                <w:noProof/>
              </w:rPr>
              <w:t>31/ago./2025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20368FF" w14:textId="77777777" w:rsidR="00730295" w:rsidRPr="005D5BD8" w:rsidRDefault="00730295">
            <w:pPr>
              <w:rPr>
                <w:rFonts w:ascii="Arial" w:hAnsi="Arial" w:cs="Arial"/>
              </w:rPr>
            </w:pPr>
          </w:p>
        </w:tc>
      </w:tr>
      <w:tr w:rsidR="00730295" w:rsidRPr="005D5BD8" w14:paraId="395F3A83" w14:textId="77777777" w:rsidTr="00730295">
        <w:trPr>
          <w:trHeight w:val="333"/>
          <w:jc w:val="center"/>
        </w:trPr>
        <w:tc>
          <w:tcPr>
            <w:tcW w:w="5080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70BFFAA8" w14:textId="77777777" w:rsidR="00730295" w:rsidRPr="00B55E67" w:rsidRDefault="00730295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674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FFFDFFE" w14:textId="77777777" w:rsidR="00730295" w:rsidRDefault="00730295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6640C88C" w14:textId="77777777" w:rsidR="00730295" w:rsidRDefault="00730295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5E5A8251" w14:textId="784588B6" w:rsidR="00730295" w:rsidRPr="009A56B4" w:rsidRDefault="00730295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 xml:space="preserve">( </w:t>
            </w:r>
            <w:r w:rsidR="004154C8">
              <w:rPr>
                <w:rFonts w:ascii="Arial" w:hAnsi="Arial" w:cs="Arial"/>
              </w:rPr>
              <w:t>X</w:t>
            </w:r>
            <w:proofErr w:type="gramEnd"/>
            <w:r w:rsidRPr="009A56B4">
              <w:rPr>
                <w:rFonts w:ascii="Arial" w:hAnsi="Arial" w:cs="Arial"/>
              </w:rPr>
              <w:t xml:space="preserve"> ) Vencida </w:t>
            </w:r>
          </w:p>
          <w:p w14:paraId="51464700" w14:textId="77777777" w:rsidR="00730295" w:rsidRPr="009A56B4" w:rsidRDefault="00730295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9A56B4">
              <w:rPr>
                <w:rFonts w:ascii="Arial" w:hAnsi="Arial" w:cs="Arial"/>
              </w:rPr>
              <w:t xml:space="preserve"> Anticipada</w:t>
            </w:r>
          </w:p>
          <w:p w14:paraId="101EA238" w14:textId="77777777" w:rsidR="00730295" w:rsidRPr="00FC095C" w:rsidRDefault="00730295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0242024F" w14:textId="77777777" w:rsidR="00730295" w:rsidRPr="009A27B2" w:rsidRDefault="00730295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730295" w:rsidRPr="005D5BD8" w14:paraId="2D3195FC" w14:textId="77777777" w:rsidTr="00730295">
        <w:trPr>
          <w:trHeight w:val="40"/>
          <w:jc w:val="center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74B5" w14:textId="77777777" w:rsidR="00730295" w:rsidRPr="00B15CE7" w:rsidRDefault="00730295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640E0850" w14:textId="77777777" w:rsidR="00730295" w:rsidRPr="005D5BD8" w:rsidRDefault="00730295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961C69F" w14:textId="1D316DC1" w:rsidR="00730295" w:rsidRDefault="0073029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$ </w:t>
            </w:r>
            <w:r w:rsidRPr="004E282D">
              <w:rPr>
                <w:rFonts w:ascii="Arial" w:hAnsi="Arial" w:cs="Arial"/>
                <w:noProof/>
              </w:rPr>
              <w:t>1</w:t>
            </w:r>
            <w:r>
              <w:rPr>
                <w:rFonts w:ascii="Arial" w:hAnsi="Arial" w:cs="Arial"/>
                <w:noProof/>
              </w:rPr>
              <w:t>.</w:t>
            </w:r>
            <w:r w:rsidRPr="004E282D">
              <w:rPr>
                <w:rFonts w:ascii="Arial" w:hAnsi="Arial" w:cs="Arial"/>
                <w:noProof/>
              </w:rPr>
              <w:t>423</w:t>
            </w:r>
            <w:r>
              <w:rPr>
                <w:rFonts w:ascii="Arial" w:hAnsi="Arial" w:cs="Arial"/>
                <w:noProof/>
              </w:rPr>
              <w:t>.</w:t>
            </w:r>
            <w:r w:rsidRPr="004E282D">
              <w:rPr>
                <w:rFonts w:ascii="Arial" w:hAnsi="Arial" w:cs="Arial"/>
                <w:noProof/>
              </w:rPr>
              <w:t>500</w:t>
            </w:r>
          </w:p>
        </w:tc>
        <w:tc>
          <w:tcPr>
            <w:tcW w:w="5674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70D8846" w14:textId="77777777" w:rsidR="00730295" w:rsidRDefault="00730295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30295" w:rsidRPr="005D5BD8" w14:paraId="48D6ACB7" w14:textId="77777777" w:rsidTr="00730295">
        <w:trPr>
          <w:trHeight w:val="40"/>
          <w:jc w:val="center"/>
        </w:trPr>
        <w:tc>
          <w:tcPr>
            <w:tcW w:w="210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6253B2FF" w14:textId="77777777" w:rsidR="00730295" w:rsidRPr="005D5BD8" w:rsidRDefault="00730295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976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006C14B" w14:textId="73151313" w:rsidR="00730295" w:rsidRDefault="001770B8">
            <w:pPr>
              <w:pStyle w:val="Standard"/>
              <w:rPr>
                <w:rFonts w:ascii="Arial" w:hAnsi="Arial" w:cs="Arial"/>
              </w:rPr>
            </w:pPr>
            <w:r w:rsidRPr="001770B8">
              <w:rPr>
                <w:rFonts w:ascii="Arial" w:hAnsi="Arial" w:cs="Arial"/>
              </w:rPr>
              <w:t>9489615300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24039" w14:textId="77777777" w:rsidR="00730295" w:rsidRDefault="00730295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30295" w:rsidRPr="005D5BD8" w14:paraId="3DC66C08" w14:textId="77777777" w:rsidTr="00730295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6EACB26F" w14:textId="77777777" w:rsidR="00730295" w:rsidRPr="005D5BD8" w:rsidRDefault="00730295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97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4630E0" w14:textId="25193AEC" w:rsidR="00730295" w:rsidRDefault="001770B8">
            <w:pPr>
              <w:pStyle w:val="Standard"/>
              <w:rPr>
                <w:rFonts w:ascii="Arial" w:hAnsi="Arial" w:cs="Arial"/>
              </w:rPr>
            </w:pPr>
            <w:r w:rsidRPr="001770B8">
              <w:rPr>
                <w:rFonts w:ascii="Arial" w:hAnsi="Arial" w:cs="Arial"/>
              </w:rPr>
              <w:t>1659551357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CDF897" w14:textId="77777777" w:rsidR="00730295" w:rsidRDefault="00730295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30295" w:rsidRPr="005D5BD8" w14:paraId="7785A3FB" w14:textId="77777777" w:rsidTr="00730295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002B4B13" w14:textId="77777777" w:rsidR="00730295" w:rsidRPr="00B15CE7" w:rsidRDefault="00730295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97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EBB50D" w14:textId="01F8C570" w:rsidR="00730295" w:rsidRDefault="004154C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APORTES EN LÍNEA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8D8073" w14:textId="77777777" w:rsidR="00730295" w:rsidRDefault="00730295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30295" w:rsidRPr="005D5BD8" w14:paraId="0C68D5A4" w14:textId="77777777" w:rsidTr="00730295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5CF0CF4A" w14:textId="77777777" w:rsidR="00730295" w:rsidRPr="00B15CE7" w:rsidRDefault="00730295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97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D4D3482" w14:textId="6B56BCE3" w:rsidR="00730295" w:rsidRDefault="001770B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  <w:r w:rsidR="004154C8">
              <w:rPr>
                <w:rFonts w:ascii="Arial" w:hAnsi="Arial" w:cs="Arial"/>
              </w:rPr>
              <w:t>/07/2025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5E424E9" w14:textId="77777777" w:rsidR="00730295" w:rsidRDefault="00730295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30295" w:rsidRPr="005D5BD8" w14:paraId="62A6F7E9" w14:textId="77777777" w:rsidTr="00730295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2CD8A3A2" w14:textId="77777777" w:rsidR="00730295" w:rsidRPr="00B15CE7" w:rsidRDefault="00730295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97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E0A5A64" w14:textId="08BE6D0C" w:rsidR="00730295" w:rsidRDefault="004154C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</w:t>
            </w:r>
            <w:r w:rsidR="001770B8">
              <w:rPr>
                <w:rFonts w:ascii="Arial" w:hAnsi="Arial" w:cs="Arial"/>
              </w:rPr>
              <w:t>L</w:t>
            </w:r>
            <w:r>
              <w:rPr>
                <w:rFonts w:ascii="Arial" w:hAnsi="Arial" w:cs="Arial"/>
              </w:rPr>
              <w:t>IO 2025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3A6E51" w14:textId="77777777" w:rsidR="00730295" w:rsidRDefault="00730295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30295" w:rsidRPr="005D5BD8" w14:paraId="2F048880" w14:textId="77777777" w:rsidTr="00730295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3A81815B" w14:textId="584EC9B2" w:rsidR="00730295" w:rsidRDefault="00730295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>
              <w:rPr>
                <w:rFonts w:ascii="Arial" w:hAnsi="Arial" w:cs="Arial"/>
                <w:b/>
                <w:bCs/>
              </w:rPr>
              <w:t>NÚMERO</w:t>
            </w:r>
            <w:r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C35363">
              <w:rPr>
                <w:rFonts w:ascii="Arial" w:hAnsi="Arial" w:cs="Arial"/>
                <w:b/>
                <w:bCs/>
              </w:rPr>
              <w:t>(</w:t>
            </w:r>
            <w:r w:rsidR="000C190C">
              <w:rPr>
                <w:rFonts w:ascii="Arial" w:hAnsi="Arial" w:cs="Arial"/>
                <w:b/>
                <w:bCs/>
              </w:rPr>
              <w:t>3</w:t>
            </w:r>
            <w:r w:rsidRPr="00C35363">
              <w:rPr>
                <w:rFonts w:ascii="Arial" w:hAnsi="Arial" w:cs="Arial"/>
                <w:b/>
                <w:bCs/>
              </w:rPr>
              <w:t>)</w:t>
            </w:r>
          </w:p>
          <w:p w14:paraId="154C667D" w14:textId="77777777" w:rsidR="00730295" w:rsidRPr="005D5BD8" w:rsidRDefault="00730295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730295" w:rsidRPr="005D5BD8" w14:paraId="55229376" w14:textId="77777777" w:rsidTr="00730295">
        <w:trPr>
          <w:trHeight w:val="40"/>
          <w:jc w:val="center"/>
        </w:trPr>
        <w:tc>
          <w:tcPr>
            <w:tcW w:w="508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BF56E17" w14:textId="77777777" w:rsidR="00730295" w:rsidRPr="00B55E67" w:rsidRDefault="00730295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674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18D4F28" w14:textId="77777777" w:rsidR="00730295" w:rsidRPr="00B55E67" w:rsidRDefault="00730295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730295" w:rsidRPr="005D5BD8" w14:paraId="37EB6E80" w14:textId="77777777" w:rsidTr="00730295">
        <w:trPr>
          <w:trHeight w:val="1900"/>
          <w:jc w:val="center"/>
        </w:trPr>
        <w:tc>
          <w:tcPr>
            <w:tcW w:w="508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A7FFF4B" w14:textId="77777777" w:rsidR="00730295" w:rsidRPr="004E282D" w:rsidRDefault="00730295" w:rsidP="00CA7E5C">
            <w:pPr>
              <w:rPr>
                <w:rFonts w:ascii="Arial" w:hAnsi="Arial" w:cs="Arial"/>
                <w:noProof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t>1.Acompañar la planeación y organización del desarrollo de las acciones para la atención del programa activamente y demas actividades del proyecto elaborando e implementando los planes de intervención relacionados con las estrategias del proyecto y el desarrollo técnico de las actividades, asegurando su ejecución efectiva y el cumplimiento de los objetivos establecidos.</w:t>
            </w:r>
          </w:p>
          <w:p w14:paraId="0B71A988" w14:textId="77777777" w:rsidR="00730295" w:rsidRPr="004E282D" w:rsidRDefault="00730295" w:rsidP="00CA7E5C">
            <w:pPr>
              <w:rPr>
                <w:rFonts w:ascii="Arial" w:hAnsi="Arial" w:cs="Arial"/>
                <w:noProof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22816C3F" w14:textId="77777777" w:rsidR="00730295" w:rsidRPr="004E282D" w:rsidRDefault="00730295" w:rsidP="00CA7E5C">
            <w:pPr>
              <w:rPr>
                <w:rFonts w:ascii="Arial" w:hAnsi="Arial" w:cs="Arial"/>
                <w:noProof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lastRenderedPageBreak/>
              <w:t xml:space="preserve"> 2. Acompañar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5A227C4F" w14:textId="77777777" w:rsidR="00730295" w:rsidRPr="004E282D" w:rsidRDefault="00730295" w:rsidP="00CA7E5C">
            <w:pPr>
              <w:rPr>
                <w:rFonts w:ascii="Arial" w:hAnsi="Arial" w:cs="Arial"/>
                <w:noProof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7807D137" w14:textId="77777777" w:rsidR="00730295" w:rsidRPr="004E282D" w:rsidRDefault="00730295" w:rsidP="00CA7E5C">
            <w:pPr>
              <w:rPr>
                <w:rFonts w:ascii="Arial" w:hAnsi="Arial" w:cs="Arial"/>
                <w:noProof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t xml:space="preserve"> 3.Participar las actividades  operativas, logísticas o asistenciales  de carácter misional de la secretaría de Deporte y Recreación, tendientes a enriquecer la ejecución del programa.</w:t>
            </w:r>
          </w:p>
          <w:p w14:paraId="375E61F9" w14:textId="4EB6490A" w:rsidR="004154C8" w:rsidRDefault="00730295" w:rsidP="00CA7E5C">
            <w:pPr>
              <w:rPr>
                <w:rFonts w:ascii="Arial" w:hAnsi="Arial" w:cs="Arial"/>
                <w:noProof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4D0B39DC" w14:textId="77777777" w:rsidR="00D162B5" w:rsidRDefault="00D162B5" w:rsidP="00CA7E5C">
            <w:pPr>
              <w:rPr>
                <w:rFonts w:ascii="Arial" w:hAnsi="Arial" w:cs="Arial"/>
                <w:noProof/>
                <w:color w:val="000000"/>
              </w:rPr>
            </w:pPr>
          </w:p>
          <w:p w14:paraId="1518BFC2" w14:textId="77777777" w:rsidR="00D162B5" w:rsidRPr="004E282D" w:rsidRDefault="00D162B5" w:rsidP="00CA7E5C">
            <w:pPr>
              <w:rPr>
                <w:rFonts w:ascii="Arial" w:hAnsi="Arial" w:cs="Arial"/>
                <w:noProof/>
                <w:color w:val="000000"/>
              </w:rPr>
            </w:pPr>
          </w:p>
          <w:p w14:paraId="0AF9A134" w14:textId="77777777" w:rsidR="00730295" w:rsidRPr="004E282D" w:rsidRDefault="00730295" w:rsidP="00CA7E5C">
            <w:pPr>
              <w:rPr>
                <w:rFonts w:ascii="Arial" w:hAnsi="Arial" w:cs="Arial"/>
                <w:noProof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t xml:space="preserve"> 4.Verificar  el cumplimiento y/ó participar de las actividades en pro del desarrollo del sistema de gestión de calidad, el sistema de gestión ambiental y el sistema de gestión de seguridad y salud en el trabajo.</w:t>
            </w:r>
          </w:p>
          <w:p w14:paraId="25A9F201" w14:textId="77777777" w:rsidR="00730295" w:rsidRPr="004E282D" w:rsidRDefault="00730295" w:rsidP="00CA7E5C">
            <w:pPr>
              <w:rPr>
                <w:rFonts w:ascii="Arial" w:hAnsi="Arial" w:cs="Arial"/>
                <w:noProof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03B5C6FD" w14:textId="77777777" w:rsidR="00730295" w:rsidRPr="004E282D" w:rsidRDefault="00730295" w:rsidP="00CA7E5C">
            <w:pPr>
              <w:rPr>
                <w:rFonts w:ascii="Arial" w:hAnsi="Arial" w:cs="Arial"/>
                <w:noProof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t xml:space="preserve"> 5. Planear y diligenciar el formato de parrilla de los monitores deportivo de la Secretaria del Deporte y la Recreación.</w:t>
            </w:r>
          </w:p>
          <w:p w14:paraId="6F9F9B58" w14:textId="77777777" w:rsidR="00730295" w:rsidRPr="004E282D" w:rsidRDefault="00730295" w:rsidP="00CA7E5C">
            <w:pPr>
              <w:rPr>
                <w:rFonts w:ascii="Arial" w:hAnsi="Arial" w:cs="Arial"/>
                <w:noProof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59176B17" w14:textId="77777777" w:rsidR="00730295" w:rsidRPr="009A56B4" w:rsidRDefault="00730295" w:rsidP="00240528">
            <w:pPr>
              <w:rPr>
                <w:rFonts w:ascii="Arial" w:hAnsi="Arial" w:cs="Arial"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t xml:space="preserve"> 6. Las demás desarrolladas en el objeto contractual.</w:t>
            </w:r>
          </w:p>
          <w:p w14:paraId="72742F63" w14:textId="77777777" w:rsidR="00730295" w:rsidRPr="008F72F0" w:rsidRDefault="00730295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674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1FE3AE8" w14:textId="020D8032" w:rsidR="00730295" w:rsidRDefault="004154C8" w:rsidP="004154C8">
            <w:pPr>
              <w:pStyle w:val="NormalWeb"/>
              <w:numPr>
                <w:ilvl w:val="0"/>
                <w:numId w:val="3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Participé de la mesa de trabajo con </w:t>
            </w:r>
            <w:r w:rsidR="00D162B5">
              <w:rPr>
                <w:rFonts w:ascii="Arial" w:hAnsi="Arial" w:cs="Arial"/>
                <w:color w:val="000000"/>
              </w:rPr>
              <w:t xml:space="preserve">el equipo técnico de coordinadores del programa de la </w:t>
            </w:r>
            <w:proofErr w:type="gramStart"/>
            <w:r w:rsidR="00D162B5">
              <w:rPr>
                <w:rFonts w:ascii="Arial" w:hAnsi="Arial" w:cs="Arial"/>
                <w:color w:val="000000"/>
              </w:rPr>
              <w:t>Secretaria</w:t>
            </w:r>
            <w:proofErr w:type="gramEnd"/>
            <w:r w:rsidR="00D162B5">
              <w:rPr>
                <w:rFonts w:ascii="Arial" w:hAnsi="Arial" w:cs="Arial"/>
                <w:color w:val="000000"/>
              </w:rPr>
              <w:t xml:space="preserve"> del Deporte y la Recreación: Poblaciones y Etnias y con la </w:t>
            </w:r>
            <w:proofErr w:type="gramStart"/>
            <w:r w:rsidR="00D162B5">
              <w:rPr>
                <w:rFonts w:ascii="Arial" w:hAnsi="Arial" w:cs="Arial"/>
                <w:color w:val="000000"/>
              </w:rPr>
              <w:t>Secretaria</w:t>
            </w:r>
            <w:proofErr w:type="gramEnd"/>
            <w:r w:rsidR="00D162B5">
              <w:rPr>
                <w:rFonts w:ascii="Arial" w:hAnsi="Arial" w:cs="Arial"/>
                <w:color w:val="000000"/>
              </w:rPr>
              <w:t xml:space="preserve"> de Bienestar Social, con el fin de articular esfuerzos para lograr una atención integral a las comunidades excluidas de Santiago de Cali, trabajando estrategias de impacto.</w:t>
            </w:r>
          </w:p>
          <w:p w14:paraId="1FF8C49A" w14:textId="77777777" w:rsidR="00730295" w:rsidRDefault="00730295" w:rsidP="00730295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680E656" w14:textId="77777777" w:rsidR="00730295" w:rsidRDefault="00730295" w:rsidP="00730295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4B3B3B6" w14:textId="38AE9E31" w:rsidR="00730295" w:rsidRDefault="00730295" w:rsidP="004154C8">
            <w:pPr>
              <w:pStyle w:val="NormalWeb"/>
              <w:numPr>
                <w:ilvl w:val="0"/>
                <w:numId w:val="3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Acompañé </w:t>
            </w:r>
            <w:r w:rsidR="00D162B5">
              <w:rPr>
                <w:rFonts w:ascii="Arial" w:hAnsi="Arial" w:cs="Arial"/>
                <w:color w:val="000000"/>
              </w:rPr>
              <w:t>el seguimiento de las actividades en campo de los monitores que atienden la Fundación Samaritanos, donde se impacta con actividades lúdico recreativas a las personas mayores.</w:t>
            </w:r>
          </w:p>
          <w:p w14:paraId="3E814040" w14:textId="77777777" w:rsidR="00D162B5" w:rsidRDefault="00D162B5" w:rsidP="00D162B5">
            <w:pPr>
              <w:pStyle w:val="NormalWeb"/>
              <w:spacing w:before="0" w:after="0"/>
              <w:ind w:left="720"/>
              <w:jc w:val="both"/>
              <w:rPr>
                <w:rFonts w:ascii="Arial" w:hAnsi="Arial" w:cs="Arial"/>
                <w:color w:val="000000"/>
              </w:rPr>
            </w:pPr>
          </w:p>
          <w:p w14:paraId="21E4EBB5" w14:textId="77777777" w:rsidR="00730295" w:rsidRDefault="00730295" w:rsidP="00730295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68222F0" w14:textId="470D8B4B" w:rsidR="00730295" w:rsidRDefault="00183C6B" w:rsidP="004154C8">
            <w:pPr>
              <w:pStyle w:val="NormalWeb"/>
              <w:numPr>
                <w:ilvl w:val="0"/>
                <w:numId w:val="3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Participé en </w:t>
            </w:r>
            <w:r w:rsidR="00D162B5">
              <w:rPr>
                <w:rFonts w:ascii="Arial" w:hAnsi="Arial" w:cs="Arial"/>
                <w:color w:val="000000"/>
              </w:rPr>
              <w:t xml:space="preserve">el torneo de futbol organizado por la </w:t>
            </w:r>
            <w:proofErr w:type="gramStart"/>
            <w:r w:rsidR="00D162B5">
              <w:rPr>
                <w:rFonts w:ascii="Arial" w:hAnsi="Arial" w:cs="Arial"/>
                <w:color w:val="000000"/>
              </w:rPr>
              <w:t>Secretaria</w:t>
            </w:r>
            <w:proofErr w:type="gramEnd"/>
            <w:r w:rsidR="00D162B5">
              <w:rPr>
                <w:rFonts w:ascii="Arial" w:hAnsi="Arial" w:cs="Arial"/>
                <w:color w:val="000000"/>
              </w:rPr>
              <w:t xml:space="preserve"> del Deporte y la Recreación y el programa Poblaciones y Etnias para la población atendida del barrio Sucre, con el fin de brindar un espacio de bienestar y esparcimiento.</w:t>
            </w:r>
          </w:p>
          <w:p w14:paraId="04CEF7EB" w14:textId="77777777" w:rsidR="00D162B5" w:rsidRDefault="00D162B5" w:rsidP="00D162B5">
            <w:pPr>
              <w:pStyle w:val="NormalWeb"/>
              <w:spacing w:before="0" w:after="0"/>
              <w:ind w:left="720"/>
              <w:jc w:val="both"/>
              <w:rPr>
                <w:rFonts w:ascii="Arial" w:hAnsi="Arial" w:cs="Arial"/>
                <w:color w:val="000000"/>
              </w:rPr>
            </w:pPr>
          </w:p>
          <w:p w14:paraId="66467760" w14:textId="77777777" w:rsidR="00044C89" w:rsidRDefault="00044C89" w:rsidP="00044C89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D30C017" w14:textId="42A54A58" w:rsidR="004154C8" w:rsidRDefault="007F6198" w:rsidP="004154C8">
            <w:pPr>
              <w:pStyle w:val="NormalWeb"/>
              <w:numPr>
                <w:ilvl w:val="0"/>
                <w:numId w:val="3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Realicé los formatos correspondientes para dar cumplimiento al Sistema de Gestión de Calidad</w:t>
            </w:r>
            <w:r w:rsidR="00D162B5">
              <w:rPr>
                <w:rFonts w:ascii="Arial" w:hAnsi="Arial" w:cs="Arial"/>
                <w:color w:val="000000"/>
              </w:rPr>
              <w:t>, conforme lo requerido por el programa de Poblaciones y Etnias.</w:t>
            </w:r>
          </w:p>
          <w:p w14:paraId="6E8119F4" w14:textId="77777777" w:rsidR="00044C89" w:rsidRDefault="00044C89" w:rsidP="00044C89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FF72215" w14:textId="3DE1411D" w:rsidR="00044C89" w:rsidRDefault="00A53D36" w:rsidP="004154C8">
            <w:pPr>
              <w:pStyle w:val="NormalWeb"/>
              <w:numPr>
                <w:ilvl w:val="0"/>
                <w:numId w:val="3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Apoyé en la planeación de la parrilla del desarrollo de las actividades en campo del programa Poblaciones y Etnias</w:t>
            </w:r>
            <w:r w:rsidR="00044C89">
              <w:rPr>
                <w:rFonts w:ascii="Arial" w:hAnsi="Arial" w:cs="Arial"/>
                <w:color w:val="000000"/>
              </w:rPr>
              <w:t>.</w:t>
            </w:r>
          </w:p>
          <w:p w14:paraId="6A622879" w14:textId="77777777" w:rsidR="00044C89" w:rsidRDefault="00044C89" w:rsidP="006B4E0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1AAFE53" w14:textId="3A4E3D52" w:rsidR="00730295" w:rsidRPr="00044C89" w:rsidRDefault="00044C89" w:rsidP="004154C8">
            <w:pPr>
              <w:pStyle w:val="NormalWeb"/>
              <w:numPr>
                <w:ilvl w:val="0"/>
                <w:numId w:val="3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Participé </w:t>
            </w:r>
            <w:r w:rsidR="004154C8">
              <w:rPr>
                <w:rFonts w:ascii="Arial" w:hAnsi="Arial" w:cs="Arial"/>
                <w:color w:val="000000"/>
              </w:rPr>
              <w:t xml:space="preserve">en la mesa de trabajo con el grupo denominado: “Tradicionalmente excluidos”, con el fin de articular esfuerzos para brindarle una mejor atención a los habitantes </w:t>
            </w:r>
            <w:r w:rsidR="00DC6783">
              <w:rPr>
                <w:rFonts w:ascii="Arial" w:hAnsi="Arial" w:cs="Arial"/>
                <w:color w:val="000000"/>
              </w:rPr>
              <w:t xml:space="preserve">de </w:t>
            </w:r>
            <w:proofErr w:type="spellStart"/>
            <w:r w:rsidR="00DC6783">
              <w:rPr>
                <w:rFonts w:ascii="Arial" w:hAnsi="Arial" w:cs="Arial"/>
                <w:color w:val="000000"/>
              </w:rPr>
              <w:t>cali</w:t>
            </w:r>
            <w:proofErr w:type="spellEnd"/>
            <w:r w:rsidR="00DC6783">
              <w:rPr>
                <w:rFonts w:ascii="Arial" w:hAnsi="Arial" w:cs="Arial"/>
                <w:color w:val="000000"/>
              </w:rPr>
              <w:t xml:space="preserve"> de Santiago de Cali por medio de la </w:t>
            </w:r>
            <w:proofErr w:type="gramStart"/>
            <w:r w:rsidR="00DC6783">
              <w:rPr>
                <w:rFonts w:ascii="Arial" w:hAnsi="Arial" w:cs="Arial"/>
                <w:color w:val="000000"/>
              </w:rPr>
              <w:t>Secretaria</w:t>
            </w:r>
            <w:proofErr w:type="gramEnd"/>
            <w:r w:rsidR="00DC6783">
              <w:rPr>
                <w:rFonts w:ascii="Arial" w:hAnsi="Arial" w:cs="Arial"/>
                <w:color w:val="000000"/>
              </w:rPr>
              <w:t xml:space="preserve"> del Deporte y la Recreación.</w:t>
            </w:r>
          </w:p>
        </w:tc>
      </w:tr>
      <w:tr w:rsidR="00730295" w:rsidRPr="005D5BD8" w14:paraId="41A8AE19" w14:textId="77777777" w:rsidTr="00D162B5">
        <w:trPr>
          <w:trHeight w:val="1529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DFAEEC1" w14:textId="77777777" w:rsidR="00730295" w:rsidRDefault="00730295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EA63C2C" w14:textId="77777777" w:rsidR="00730295" w:rsidRDefault="00730295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4A5F70ED" w14:textId="77777777" w:rsidR="00730295" w:rsidRDefault="00730295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4A7C0133" w14:textId="77777777" w:rsidR="00730295" w:rsidRPr="00300083" w:rsidRDefault="00730295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1246D7D9" w14:textId="77777777" w:rsidR="00730295" w:rsidRPr="00300083" w:rsidRDefault="00730295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42D35CE6" w14:textId="77777777" w:rsidR="00730295" w:rsidRDefault="00730295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419FBED1" w14:textId="77777777" w:rsidR="00730295" w:rsidRPr="005D5BD8" w:rsidRDefault="00730295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67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8683AE8" w14:textId="66934249" w:rsidR="00730295" w:rsidRPr="00DC6783" w:rsidRDefault="00730295" w:rsidP="009A56B4">
            <w:pPr>
              <w:pStyle w:val="Standard"/>
              <w:rPr>
                <w:rFonts w:ascii="Arial" w:hAnsi="Arial" w:cs="Arial"/>
                <w:noProof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hyperlink r:id="rId7" w:history="1">
              <w:r w:rsidRPr="004E282D">
                <w:rPr>
                  <w:rStyle w:val="Hipervnculo"/>
                  <w:rFonts w:ascii="Arial" w:hAnsi="Arial" w:cs="Arial"/>
                  <w:noProof/>
                </w:rPr>
                <w:t>https://drive.google.com/drive/folders/19Cd7plNQT6c_3s_vGi4x7TmQrOKJtB_N?usp=sharing</w:t>
              </w:r>
            </w:hyperlink>
          </w:p>
        </w:tc>
      </w:tr>
      <w:tr w:rsidR="00730295" w:rsidRPr="005D5BD8" w14:paraId="2C916EE2" w14:textId="77777777" w:rsidTr="00D162B5">
        <w:trPr>
          <w:trHeight w:val="493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F2BCA6C" w14:textId="77777777" w:rsidR="00730295" w:rsidRDefault="00730295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67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101E938" w14:textId="77777777" w:rsidR="00183C6B" w:rsidRDefault="00183C6B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7B41BE37" w14:textId="71A4F96E" w:rsidR="00730295" w:rsidRDefault="00730295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  <w:p w14:paraId="4E018D2A" w14:textId="77777777" w:rsidR="00183C6B" w:rsidRPr="005D5BD8" w:rsidRDefault="00183C6B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730295" w:rsidRPr="005D5BD8" w14:paraId="63E8C782" w14:textId="77777777" w:rsidTr="00D162B5">
        <w:trPr>
          <w:trHeight w:val="760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5799C8" w14:textId="77777777" w:rsidR="00730295" w:rsidRPr="005D5BD8" w:rsidRDefault="00730295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67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5B38B03" w14:textId="6CF31251" w:rsidR="00730295" w:rsidRPr="005D5BD8" w:rsidRDefault="00730295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  <w:bdr w:val="none" w:sz="0" w:space="0" w:color="auto" w:frame="1"/>
              </w:rPr>
              <w:drawing>
                <wp:inline distT="0" distB="0" distL="0" distR="0" wp14:anchorId="4B3CABA3" wp14:editId="568CA717">
                  <wp:extent cx="3027045" cy="551180"/>
                  <wp:effectExtent l="0" t="0" r="1905" b="1270"/>
                  <wp:docPr id="752096127" name="Imagen 1" descr="Texto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xto&#10;&#10;El contenido generado por IA puede ser incorrec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7045" cy="551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0295" w:rsidRPr="005D5BD8" w14:paraId="1923AAFA" w14:textId="77777777" w:rsidTr="00730295">
        <w:trPr>
          <w:trHeight w:val="391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43AA2C3" w14:textId="77777777" w:rsidR="00730295" w:rsidRPr="005D5BD8" w:rsidRDefault="00730295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67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697F051" w14:textId="77777777" w:rsidR="00183C6B" w:rsidRDefault="00183C6B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14:paraId="09E53B14" w14:textId="77777777" w:rsidR="00183C6B" w:rsidRDefault="00183C6B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14:paraId="0882F932" w14:textId="4DE4FEBE" w:rsidR="00730295" w:rsidRDefault="00730295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0C190C">
              <w:rPr>
                <w:rFonts w:ascii="Arial" w:hAnsi="Arial" w:cs="Arial"/>
                <w:sz w:val="22"/>
                <w:szCs w:val="22"/>
                <w:lang w:val="es-MX"/>
              </w:rPr>
              <w:t>6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proofErr w:type="spellStart"/>
            <w:r w:rsidR="000C190C">
              <w:rPr>
                <w:rFonts w:ascii="Arial" w:hAnsi="Arial" w:cs="Arial"/>
                <w:sz w:val="22"/>
                <w:szCs w:val="22"/>
                <w:lang w:val="es-MX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239EAB70" w14:textId="77777777" w:rsidR="00730295" w:rsidRPr="005D5BD8" w:rsidRDefault="00730295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0862F0A5" w14:textId="77777777" w:rsidR="00730295" w:rsidRDefault="00730295" w:rsidP="00715223">
      <w:pPr>
        <w:pStyle w:val="Standard"/>
        <w:tabs>
          <w:tab w:val="left" w:pos="5087"/>
        </w:tabs>
        <w:sectPr w:rsidR="00730295" w:rsidSect="00730295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56B6A9C7" w14:textId="77777777" w:rsidR="00730295" w:rsidRDefault="00730295" w:rsidP="00715223">
      <w:pPr>
        <w:pStyle w:val="Standard"/>
        <w:tabs>
          <w:tab w:val="left" w:pos="5087"/>
        </w:tabs>
      </w:pPr>
    </w:p>
    <w:sectPr w:rsidR="00730295" w:rsidSect="00730295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F25B8" w14:textId="77777777" w:rsidR="001B3D7C" w:rsidRDefault="001B3D7C">
      <w:r>
        <w:separator/>
      </w:r>
    </w:p>
  </w:endnote>
  <w:endnote w:type="continuationSeparator" w:id="0">
    <w:p w14:paraId="72927AB1" w14:textId="77777777" w:rsidR="001B3D7C" w:rsidRDefault="001B3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0D328" w14:textId="77777777" w:rsidR="00730295" w:rsidRDefault="00730295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3DD1630C" w14:textId="77777777" w:rsidR="00730295" w:rsidRDefault="00730295">
    <w:pPr>
      <w:pStyle w:val="Piedepgina"/>
      <w:rPr>
        <w:rFonts w:ascii="Arial Narrow" w:hAnsi="Arial Narrow" w:cs="Arial Narrow"/>
        <w:sz w:val="18"/>
        <w:szCs w:val="18"/>
      </w:rPr>
    </w:pPr>
  </w:p>
  <w:p w14:paraId="24D1A212" w14:textId="77777777" w:rsidR="00730295" w:rsidRDefault="00730295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CEE24" w14:textId="77777777" w:rsidR="00730295" w:rsidRDefault="00730295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23C89C45" w14:textId="77777777" w:rsidR="00730295" w:rsidRDefault="00730295">
    <w:pPr>
      <w:pStyle w:val="Piedepgina"/>
      <w:rPr>
        <w:rFonts w:ascii="Arial Narrow" w:hAnsi="Arial Narrow" w:cs="Arial Narrow"/>
        <w:sz w:val="18"/>
        <w:szCs w:val="18"/>
      </w:rPr>
    </w:pPr>
  </w:p>
  <w:p w14:paraId="621FB797" w14:textId="77777777" w:rsidR="00730295" w:rsidRDefault="00730295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BB0FB" w14:textId="77777777" w:rsidR="001B3D7C" w:rsidRDefault="001B3D7C">
      <w:r>
        <w:separator/>
      </w:r>
    </w:p>
  </w:footnote>
  <w:footnote w:type="continuationSeparator" w:id="0">
    <w:p w14:paraId="7632FA46" w14:textId="77777777" w:rsidR="001B3D7C" w:rsidRDefault="001B3D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6CACF" w14:textId="77777777" w:rsidR="00730295" w:rsidRDefault="00730295">
    <w:pPr>
      <w:pStyle w:val="Encabezado"/>
    </w:pPr>
  </w:p>
  <w:p w14:paraId="1CEF5E0A" w14:textId="77777777" w:rsidR="00730295" w:rsidRDefault="0073029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583CF" w14:textId="77777777" w:rsidR="00730295" w:rsidRDefault="00730295">
    <w:pPr>
      <w:pStyle w:val="Encabezado"/>
    </w:pPr>
  </w:p>
  <w:p w14:paraId="1C7E82C7" w14:textId="77777777" w:rsidR="00730295" w:rsidRDefault="0073029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23781B"/>
    <w:multiLevelType w:val="hybridMultilevel"/>
    <w:tmpl w:val="E488CFB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FB06976"/>
    <w:multiLevelType w:val="hybridMultilevel"/>
    <w:tmpl w:val="9E6C2B7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0534917">
    <w:abstractNumId w:val="1"/>
  </w:num>
  <w:num w:numId="2" w16cid:durableId="220020194">
    <w:abstractNumId w:val="2"/>
  </w:num>
  <w:num w:numId="3" w16cid:durableId="1770006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05694"/>
    <w:rsid w:val="0001419A"/>
    <w:rsid w:val="000250D0"/>
    <w:rsid w:val="00044C89"/>
    <w:rsid w:val="00045370"/>
    <w:rsid w:val="000468C5"/>
    <w:rsid w:val="00047963"/>
    <w:rsid w:val="0005342C"/>
    <w:rsid w:val="00066992"/>
    <w:rsid w:val="00066D1C"/>
    <w:rsid w:val="000A0A13"/>
    <w:rsid w:val="000C17C9"/>
    <w:rsid w:val="000C190C"/>
    <w:rsid w:val="000E637B"/>
    <w:rsid w:val="001770B8"/>
    <w:rsid w:val="00183C6B"/>
    <w:rsid w:val="00193B79"/>
    <w:rsid w:val="001B260F"/>
    <w:rsid w:val="001B3D7C"/>
    <w:rsid w:val="00240528"/>
    <w:rsid w:val="002601CF"/>
    <w:rsid w:val="0029215F"/>
    <w:rsid w:val="00295CCB"/>
    <w:rsid w:val="002C4F58"/>
    <w:rsid w:val="002E528D"/>
    <w:rsid w:val="002F4A5F"/>
    <w:rsid w:val="0030127F"/>
    <w:rsid w:val="003548D5"/>
    <w:rsid w:val="00362E6D"/>
    <w:rsid w:val="00367907"/>
    <w:rsid w:val="0039635C"/>
    <w:rsid w:val="003A22B9"/>
    <w:rsid w:val="004154C8"/>
    <w:rsid w:val="004256B8"/>
    <w:rsid w:val="00443F18"/>
    <w:rsid w:val="004628DF"/>
    <w:rsid w:val="00473ADB"/>
    <w:rsid w:val="00496E92"/>
    <w:rsid w:val="004A503C"/>
    <w:rsid w:val="004D1423"/>
    <w:rsid w:val="004E171A"/>
    <w:rsid w:val="004F4696"/>
    <w:rsid w:val="00507C71"/>
    <w:rsid w:val="00520AFD"/>
    <w:rsid w:val="00536D83"/>
    <w:rsid w:val="0054315D"/>
    <w:rsid w:val="005A4177"/>
    <w:rsid w:val="005D5BD8"/>
    <w:rsid w:val="006B17C8"/>
    <w:rsid w:val="006B4E08"/>
    <w:rsid w:val="006C7482"/>
    <w:rsid w:val="006E0EFA"/>
    <w:rsid w:val="006F3079"/>
    <w:rsid w:val="00705B65"/>
    <w:rsid w:val="00715223"/>
    <w:rsid w:val="00730295"/>
    <w:rsid w:val="00782FC1"/>
    <w:rsid w:val="00787014"/>
    <w:rsid w:val="007929CF"/>
    <w:rsid w:val="007C75BE"/>
    <w:rsid w:val="007D2006"/>
    <w:rsid w:val="007F3168"/>
    <w:rsid w:val="007F6198"/>
    <w:rsid w:val="00800428"/>
    <w:rsid w:val="00807A8E"/>
    <w:rsid w:val="00823EAB"/>
    <w:rsid w:val="0084215A"/>
    <w:rsid w:val="00854A34"/>
    <w:rsid w:val="008A59D0"/>
    <w:rsid w:val="008C6DE7"/>
    <w:rsid w:val="008F72F0"/>
    <w:rsid w:val="00941A3C"/>
    <w:rsid w:val="0096672E"/>
    <w:rsid w:val="00967DAE"/>
    <w:rsid w:val="00986A59"/>
    <w:rsid w:val="009A27B2"/>
    <w:rsid w:val="009A56B4"/>
    <w:rsid w:val="009B4351"/>
    <w:rsid w:val="009C1080"/>
    <w:rsid w:val="009C7CA6"/>
    <w:rsid w:val="009D7686"/>
    <w:rsid w:val="00A30D3C"/>
    <w:rsid w:val="00A53D36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25B28"/>
    <w:rsid w:val="00C35363"/>
    <w:rsid w:val="00C52E33"/>
    <w:rsid w:val="00C80A15"/>
    <w:rsid w:val="00CA238B"/>
    <w:rsid w:val="00CC1C0E"/>
    <w:rsid w:val="00CD58B2"/>
    <w:rsid w:val="00CE3D8A"/>
    <w:rsid w:val="00CF5465"/>
    <w:rsid w:val="00D162B5"/>
    <w:rsid w:val="00D34D28"/>
    <w:rsid w:val="00D679CD"/>
    <w:rsid w:val="00D71C1B"/>
    <w:rsid w:val="00D76AC0"/>
    <w:rsid w:val="00DA313F"/>
    <w:rsid w:val="00DC30A0"/>
    <w:rsid w:val="00DC6783"/>
    <w:rsid w:val="00E02CA9"/>
    <w:rsid w:val="00EA1FE8"/>
    <w:rsid w:val="00EC5780"/>
    <w:rsid w:val="00ED70EB"/>
    <w:rsid w:val="00EE782C"/>
    <w:rsid w:val="00F00FD4"/>
    <w:rsid w:val="00F06E19"/>
    <w:rsid w:val="00F24490"/>
    <w:rsid w:val="00F36662"/>
    <w:rsid w:val="00F52549"/>
    <w:rsid w:val="00F62473"/>
    <w:rsid w:val="00F77E28"/>
    <w:rsid w:val="00F848F8"/>
    <w:rsid w:val="00F912D6"/>
    <w:rsid w:val="00F93763"/>
    <w:rsid w:val="00FB441C"/>
    <w:rsid w:val="00FC095C"/>
    <w:rsid w:val="00FC5334"/>
    <w:rsid w:val="00FE2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8EA36"/>
  <w15:docId w15:val="{577E66B8-6555-402F-A99F-147B464E7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73029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302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9Cd7plNQT6c_3s_vGi4x7TmQrOKJtB_N?usp=sharin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682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cp:keywords/>
  <dc:description/>
  <cp:lastModifiedBy>Ana Aristizabal</cp:lastModifiedBy>
  <cp:revision>2</cp:revision>
  <cp:lastPrinted>2025-07-15T14:16:00Z</cp:lastPrinted>
  <dcterms:created xsi:type="dcterms:W3CDTF">2025-08-17T20:48:00Z</dcterms:created>
  <dcterms:modified xsi:type="dcterms:W3CDTF">2025-08-17T20:48:00Z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